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500E4CF" w14:textId="1002DC73" w:rsidR="00840112" w:rsidRPr="00107A58" w:rsidRDefault="00107A58" w:rsidP="00C94850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center"/>
        <w:rPr>
          <w:b/>
          <w:lang w:val="ru-RU"/>
        </w:rPr>
      </w:pPr>
      <w:r>
        <w:rPr>
          <w:b/>
          <w:lang w:val="be-BY"/>
        </w:rPr>
        <w:t xml:space="preserve">План </w:t>
      </w:r>
      <w:r w:rsidR="00A12BC4">
        <w:rPr>
          <w:b/>
          <w:lang w:val="be-BY"/>
        </w:rPr>
        <w:t>уроку</w:t>
      </w:r>
      <w:r>
        <w:rPr>
          <w:b/>
          <w:lang w:val="be-BY"/>
        </w:rPr>
        <w:t xml:space="preserve"> ад </w:t>
      </w:r>
      <w:r w:rsidR="00226122" w:rsidRPr="00226122">
        <w:rPr>
          <w:b/>
        </w:rPr>
        <w:t>Centropa</w:t>
      </w:r>
      <w:r w:rsidR="00226122" w:rsidRPr="00107A58">
        <w:rPr>
          <w:b/>
          <w:lang w:val="ru-RU"/>
        </w:rPr>
        <w:t xml:space="preserve"> </w:t>
      </w:r>
    </w:p>
    <w:p w14:paraId="7E56A386" w14:textId="721FDE80" w:rsidR="00840112" w:rsidRPr="00107A58" w:rsidRDefault="00107A58" w:rsidP="0022612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lang w:val="be-BY"/>
        </w:rPr>
      </w:pPr>
      <w:r>
        <w:rPr>
          <w:lang w:val="be-BY"/>
        </w:rPr>
        <w:t>Імя настаўніка</w:t>
      </w:r>
    </w:p>
    <w:p w14:paraId="5CCC5313" w14:textId="6B6692E1" w:rsidR="006A77E6" w:rsidRDefault="00107A58" w:rsidP="006A77E6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lang w:val="be-BY"/>
        </w:rPr>
      </w:pPr>
      <w:r>
        <w:rPr>
          <w:lang w:val="be-BY"/>
        </w:rPr>
        <w:t>Назва школы</w:t>
      </w:r>
      <w:r w:rsidR="00226122" w:rsidRPr="00107A58">
        <w:rPr>
          <w:lang w:val="ru-RU"/>
        </w:rPr>
        <w:t xml:space="preserve">, </w:t>
      </w:r>
      <w:r w:rsidR="00707C9C">
        <w:rPr>
          <w:lang w:val="be-BY"/>
        </w:rPr>
        <w:t>горада/вёскі</w:t>
      </w:r>
      <w:r w:rsidR="00226122" w:rsidRPr="00107A58">
        <w:rPr>
          <w:lang w:val="ru-RU"/>
        </w:rPr>
        <w:t xml:space="preserve">, </w:t>
      </w:r>
      <w:r>
        <w:rPr>
          <w:lang w:val="be-BY"/>
        </w:rPr>
        <w:t>краіны</w:t>
      </w:r>
    </w:p>
    <w:p w14:paraId="591DB8E0" w14:textId="644A3C05" w:rsidR="00D703A6" w:rsidRDefault="00D703A6" w:rsidP="006A77E6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lang w:val="be-BY"/>
        </w:rPr>
      </w:pPr>
    </w:p>
    <w:p w14:paraId="5ADD3E1B" w14:textId="77777777" w:rsidR="00D703A6" w:rsidRDefault="00D703A6" w:rsidP="00D703A6">
      <w:pPr>
        <w:pStyle w:val="HTMLVorformatiert"/>
        <w:rPr>
          <w:lang w:val="en"/>
        </w:rPr>
      </w:pPr>
      <w:r>
        <w:rPr>
          <w:lang w:val="en"/>
        </w:rPr>
        <w:t>Teacher's name</w:t>
      </w:r>
    </w:p>
    <w:p w14:paraId="74A47875" w14:textId="77777777" w:rsidR="00D703A6" w:rsidRDefault="00D703A6" w:rsidP="00D703A6">
      <w:pPr>
        <w:pStyle w:val="HTMLVorformatiert"/>
      </w:pPr>
      <w:r>
        <w:rPr>
          <w:lang w:val="en"/>
        </w:rPr>
        <w:t>Name of school, city / village, country</w:t>
      </w:r>
    </w:p>
    <w:p w14:paraId="0EED7312" w14:textId="77777777" w:rsidR="00D703A6" w:rsidRPr="00107A58" w:rsidRDefault="00D703A6" w:rsidP="006A77E6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lang w:val="be-BY"/>
        </w:rPr>
      </w:pPr>
    </w:p>
    <w:p w14:paraId="259BE26F" w14:textId="1DDB0220" w:rsidR="00144E0F" w:rsidRPr="00D703A6" w:rsidRDefault="00107A58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de-DE"/>
        </w:rPr>
      </w:pPr>
      <w:r>
        <w:rPr>
          <w:b/>
          <w:lang w:val="be-BY"/>
        </w:rPr>
        <w:t xml:space="preserve">Назва </w:t>
      </w:r>
      <w:r w:rsidR="00A12BC4">
        <w:rPr>
          <w:b/>
          <w:lang w:val="be-BY"/>
        </w:rPr>
        <w:t>ўроку</w:t>
      </w:r>
      <w:r w:rsidR="00144E0F" w:rsidRPr="00107A58">
        <w:rPr>
          <w:b/>
          <w:lang w:val="ru-RU"/>
        </w:rPr>
        <w:t>:</w:t>
      </w:r>
      <w:r w:rsidR="00D703A6">
        <w:rPr>
          <w:b/>
          <w:lang w:val="de-DE"/>
        </w:rPr>
        <w:t xml:space="preserve"> </w:t>
      </w:r>
      <w:proofErr w:type="spellStart"/>
      <w:r w:rsidR="00D703A6">
        <w:rPr>
          <w:b/>
          <w:lang w:val="de-DE"/>
        </w:rPr>
        <w:t>Lessontitle</w:t>
      </w:r>
      <w:proofErr w:type="spellEnd"/>
    </w:p>
    <w:p w14:paraId="684A90B1" w14:textId="0D06FE1A" w:rsidR="00767BD9" w:rsidRPr="00D703A6" w:rsidRDefault="00107A58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de-DE"/>
        </w:rPr>
      </w:pPr>
      <w:r>
        <w:rPr>
          <w:b/>
          <w:lang w:val="be-BY"/>
        </w:rPr>
        <w:t>Тэма</w:t>
      </w:r>
      <w:r w:rsidR="00144E0F" w:rsidRPr="00107A58">
        <w:rPr>
          <w:b/>
          <w:lang w:val="ru-RU"/>
        </w:rPr>
        <w:t>:</w:t>
      </w:r>
      <w:r w:rsidR="00D703A6">
        <w:rPr>
          <w:b/>
          <w:lang w:val="de-DE"/>
        </w:rPr>
        <w:t xml:space="preserve"> </w:t>
      </w:r>
      <w:proofErr w:type="spellStart"/>
      <w:r w:rsidR="00D703A6">
        <w:rPr>
          <w:b/>
          <w:lang w:val="de-DE"/>
        </w:rPr>
        <w:t>Subject</w:t>
      </w:r>
      <w:proofErr w:type="spellEnd"/>
    </w:p>
    <w:p w14:paraId="4DB7056D" w14:textId="77777777" w:rsidR="00D703A6" w:rsidRPr="00D703A6" w:rsidRDefault="00107A58" w:rsidP="00D703A6">
      <w:pPr>
        <w:pStyle w:val="HTMLVorformatiert"/>
      </w:pPr>
      <w:r>
        <w:rPr>
          <w:b/>
          <w:lang w:val="be-BY"/>
        </w:rPr>
        <w:t>Мэтавая група</w:t>
      </w:r>
      <w:r w:rsidR="00144E0F" w:rsidRPr="00107A58">
        <w:rPr>
          <w:b/>
          <w:lang w:val="ru-RU"/>
        </w:rPr>
        <w:t>:</w:t>
      </w:r>
      <w:r w:rsidR="00D703A6">
        <w:rPr>
          <w:b/>
        </w:rPr>
        <w:t xml:space="preserve"> </w:t>
      </w:r>
      <w:r w:rsidR="00D703A6" w:rsidRPr="00D703A6">
        <w:rPr>
          <w:lang w:val="en"/>
        </w:rPr>
        <w:t>Target group:</w:t>
      </w:r>
    </w:p>
    <w:p w14:paraId="0F9DC460" w14:textId="01580011" w:rsidR="00767BD9" w:rsidRPr="00D703A6" w:rsidRDefault="00767BD9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de-DE"/>
        </w:rPr>
      </w:pPr>
    </w:p>
    <w:p w14:paraId="045877DC" w14:textId="77777777" w:rsidR="00D703A6" w:rsidRDefault="00107A58" w:rsidP="00D703A6">
      <w:pPr>
        <w:pStyle w:val="HTMLVorformatiert"/>
      </w:pPr>
      <w:r>
        <w:rPr>
          <w:b/>
          <w:lang w:val="be-BY"/>
        </w:rPr>
        <w:t>Колькасць і працяглас</w:t>
      </w:r>
      <w:r w:rsidR="00A12BC4">
        <w:rPr>
          <w:b/>
          <w:lang w:val="be-BY"/>
        </w:rPr>
        <w:t>ц</w:t>
      </w:r>
      <w:r>
        <w:rPr>
          <w:b/>
          <w:lang w:val="be-BY"/>
        </w:rPr>
        <w:t xml:space="preserve">ь </w:t>
      </w:r>
      <w:r w:rsidR="00A12BC4">
        <w:rPr>
          <w:b/>
          <w:lang w:val="be-BY"/>
        </w:rPr>
        <w:t>урокаў</w:t>
      </w:r>
      <w:r w:rsidR="00144E0F" w:rsidRPr="00107A58">
        <w:rPr>
          <w:b/>
          <w:lang w:val="ru-RU"/>
        </w:rPr>
        <w:t>:</w:t>
      </w:r>
      <w:r w:rsidR="00D703A6">
        <w:rPr>
          <w:b/>
        </w:rPr>
        <w:t xml:space="preserve"> </w:t>
      </w:r>
      <w:r w:rsidR="00D703A6">
        <w:rPr>
          <w:lang w:val="en"/>
        </w:rPr>
        <w:t>Number and duration of lessons</w:t>
      </w:r>
    </w:p>
    <w:p w14:paraId="328343D5" w14:textId="50FAD709" w:rsidR="00767BD9" w:rsidRPr="00D703A6" w:rsidRDefault="00767BD9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de-DE"/>
        </w:rPr>
      </w:pPr>
    </w:p>
    <w:p w14:paraId="14DD962A" w14:textId="54BC1ACC" w:rsidR="00D703A6" w:rsidRPr="00D703A6" w:rsidRDefault="00707C9C" w:rsidP="00D703A6">
      <w:pPr>
        <w:rPr>
          <w:rFonts w:ascii="Times New Roman" w:eastAsia="Times New Roman" w:hAnsi="Times New Roman" w:cs="Times New Roman"/>
          <w:lang w:val="de-DE"/>
        </w:rPr>
      </w:pPr>
      <w:r>
        <w:rPr>
          <w:b/>
          <w:lang w:val="ru-RU"/>
        </w:rPr>
        <w:t>Анатацыя</w:t>
      </w:r>
      <w:r w:rsidR="00107A58" w:rsidRPr="00107A58">
        <w:rPr>
          <w:b/>
          <w:lang w:val="ru-RU"/>
        </w:rPr>
        <w:t xml:space="preserve"> / Рэзюмэ</w:t>
      </w:r>
      <w:r w:rsidR="00144E0F" w:rsidRPr="00107A58">
        <w:rPr>
          <w:b/>
          <w:lang w:val="ru-RU"/>
        </w:rPr>
        <w:t>:</w:t>
      </w:r>
      <w:r w:rsidR="00D703A6">
        <w:rPr>
          <w:b/>
          <w:lang w:val="de-DE"/>
        </w:rPr>
        <w:t xml:space="preserve"> </w:t>
      </w:r>
      <w:r w:rsidR="00D703A6" w:rsidRPr="00D703A6">
        <w:rPr>
          <w:rFonts w:ascii="Times New Roman" w:eastAsia="Times New Roman" w:hAnsi="Times New Roman" w:cs="Times New Roman"/>
          <w:lang w:val="de-DE"/>
        </w:rPr>
        <w:object w:dxaOrig="2590" w:dyaOrig="570" w14:anchorId="2CE2D3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29.5pt;height:28.5pt" o:ole="">
            <v:imagedata r:id="rId6" o:title=""/>
          </v:shape>
          <w:control r:id="rId7" w:name="DefaultOcxName" w:shapeid="_x0000_i1030"/>
        </w:object>
      </w:r>
    </w:p>
    <w:p w14:paraId="13D69876" w14:textId="77777777" w:rsidR="00D703A6" w:rsidRPr="00D703A6" w:rsidRDefault="00D703A6" w:rsidP="00D7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val="de-DE"/>
        </w:rPr>
      </w:pPr>
      <w:proofErr w:type="spellStart"/>
      <w:r w:rsidRPr="00D703A6">
        <w:rPr>
          <w:rFonts w:ascii="Courier New" w:eastAsia="Times New Roman" w:hAnsi="Courier New" w:cs="Courier New"/>
          <w:sz w:val="20"/>
          <w:szCs w:val="20"/>
          <w:lang w:val="de-DE"/>
        </w:rPr>
        <w:t>Anatacyja</w:t>
      </w:r>
      <w:proofErr w:type="spellEnd"/>
      <w:r w:rsidRPr="00D703A6">
        <w:rPr>
          <w:rFonts w:ascii="Courier New" w:eastAsia="Times New Roman" w:hAnsi="Courier New" w:cs="Courier New"/>
          <w:sz w:val="20"/>
          <w:szCs w:val="20"/>
          <w:lang w:val="de-DE"/>
        </w:rPr>
        <w:t xml:space="preserve"> / </w:t>
      </w:r>
      <w:proofErr w:type="spellStart"/>
      <w:r w:rsidRPr="00D703A6">
        <w:rPr>
          <w:rFonts w:ascii="Courier New" w:eastAsia="Times New Roman" w:hAnsi="Courier New" w:cs="Courier New"/>
          <w:sz w:val="20"/>
          <w:szCs w:val="20"/>
          <w:lang w:val="de-DE"/>
        </w:rPr>
        <w:t>Reziume</w:t>
      </w:r>
      <w:proofErr w:type="spellEnd"/>
      <w:r w:rsidRPr="00D703A6">
        <w:rPr>
          <w:rFonts w:ascii="Courier New" w:eastAsia="Times New Roman" w:hAnsi="Courier New" w:cs="Courier New"/>
          <w:sz w:val="20"/>
          <w:szCs w:val="20"/>
          <w:lang w:val="de-DE"/>
        </w:rPr>
        <w:t>:</w:t>
      </w:r>
    </w:p>
    <w:p w14:paraId="2AA39A1F" w14:textId="77777777" w:rsidR="00D703A6" w:rsidRPr="00D703A6" w:rsidRDefault="00D703A6" w:rsidP="00D7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  <w:lang w:val="de-DE"/>
        </w:rPr>
      </w:pPr>
      <w:r w:rsidRPr="00D703A6">
        <w:rPr>
          <w:rFonts w:ascii="Courier New" w:eastAsia="Times New Roman" w:hAnsi="Courier New" w:cs="Courier New"/>
          <w:sz w:val="20"/>
          <w:szCs w:val="20"/>
          <w:lang w:val="en"/>
        </w:rPr>
        <w:t>Abstract / Summary:</w:t>
      </w:r>
    </w:p>
    <w:p w14:paraId="70CE1B9E" w14:textId="615C5407" w:rsidR="00144E0F" w:rsidRPr="00D703A6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de-DE"/>
        </w:rPr>
      </w:pPr>
    </w:p>
    <w:p w14:paraId="2E06630D" w14:textId="77777777" w:rsidR="00144E0F" w:rsidRPr="00107A58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4612BDDE" w14:textId="77777777" w:rsidR="006A77E6" w:rsidRPr="00107A58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5080A337" w14:textId="5DF29BD2" w:rsidR="00D703A6" w:rsidRDefault="007035F8" w:rsidP="00D703A6">
      <w:pPr>
        <w:pStyle w:val="HTMLVorformatiert"/>
      </w:pPr>
      <w:r>
        <w:rPr>
          <w:b/>
          <w:lang w:val="be-BY"/>
        </w:rPr>
        <w:t>Выкарыст</w:t>
      </w:r>
      <w:r w:rsidR="00A12BC4">
        <w:rPr>
          <w:b/>
          <w:lang w:val="be-BY"/>
        </w:rPr>
        <w:t>ан</w:t>
      </w:r>
      <w:r>
        <w:rPr>
          <w:b/>
          <w:lang w:val="be-BY"/>
        </w:rPr>
        <w:t xml:space="preserve">ыя </w:t>
      </w:r>
      <w:r w:rsidR="00A12BC4">
        <w:rPr>
          <w:b/>
          <w:lang w:val="be-BY"/>
        </w:rPr>
        <w:t>ф</w:t>
      </w:r>
      <w:r w:rsidR="00107A58">
        <w:rPr>
          <w:b/>
          <w:lang w:val="be-BY"/>
        </w:rPr>
        <w:t xml:space="preserve">ільмы </w:t>
      </w:r>
      <w:r w:rsidR="00144E0F" w:rsidRPr="00107A58">
        <w:rPr>
          <w:b/>
          <w:lang w:val="ru-RU"/>
        </w:rPr>
        <w:t xml:space="preserve">/ </w:t>
      </w:r>
      <w:r w:rsidR="00107A58">
        <w:rPr>
          <w:b/>
          <w:lang w:val="be-BY"/>
        </w:rPr>
        <w:t>матэрыялы</w:t>
      </w:r>
      <w:r w:rsidRPr="007035F8">
        <w:rPr>
          <w:b/>
          <w:lang w:val="ru-RU"/>
        </w:rPr>
        <w:t xml:space="preserve"> </w:t>
      </w:r>
      <w:r w:rsidR="00A12BC4">
        <w:rPr>
          <w:b/>
          <w:lang w:val="ru-RU"/>
        </w:rPr>
        <w:t xml:space="preserve">ад </w:t>
      </w:r>
      <w:r w:rsidRPr="00144E0F">
        <w:rPr>
          <w:b/>
        </w:rPr>
        <w:t>Centropa</w:t>
      </w:r>
      <w:r w:rsidR="00144E0F" w:rsidRPr="00107A58">
        <w:rPr>
          <w:b/>
          <w:lang w:val="ru-RU"/>
        </w:rPr>
        <w:t>:</w:t>
      </w:r>
      <w:r w:rsidR="00D703A6" w:rsidRPr="00D703A6">
        <w:rPr>
          <w:lang w:val="en"/>
        </w:rPr>
        <w:t xml:space="preserve"> </w:t>
      </w:r>
      <w:r w:rsidR="00D703A6">
        <w:rPr>
          <w:lang w:val="en"/>
        </w:rPr>
        <w:t>Used films / materials from Centropa:</w:t>
      </w:r>
    </w:p>
    <w:p w14:paraId="580AC6D0" w14:textId="72025137" w:rsidR="00144E0F" w:rsidRPr="00107A58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</w:p>
    <w:p w14:paraId="3079F93F" w14:textId="77777777" w:rsidR="00144E0F" w:rsidRPr="00107A58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47570F09" w14:textId="77777777" w:rsidR="00D703A6" w:rsidRDefault="00A12BC4" w:rsidP="00D703A6">
      <w:pPr>
        <w:pStyle w:val="HTMLVorformatiert"/>
      </w:pPr>
      <w:r>
        <w:rPr>
          <w:b/>
          <w:lang w:val="be-BY"/>
        </w:rPr>
        <w:t>Неабходныя</w:t>
      </w:r>
      <w:r w:rsidR="00107A58">
        <w:rPr>
          <w:b/>
          <w:lang w:val="be-BY"/>
        </w:rPr>
        <w:t xml:space="preserve"> матэрыялы</w:t>
      </w:r>
      <w:r w:rsidR="00767BD9" w:rsidRPr="00107A58">
        <w:rPr>
          <w:b/>
          <w:lang w:val="ru-RU"/>
        </w:rPr>
        <w:t xml:space="preserve">/ </w:t>
      </w:r>
      <w:r w:rsidR="00107A58">
        <w:rPr>
          <w:b/>
          <w:lang w:val="be-BY"/>
        </w:rPr>
        <w:t>рэсурсы</w:t>
      </w:r>
      <w:r w:rsidR="00144E0F" w:rsidRPr="00107A58">
        <w:rPr>
          <w:b/>
          <w:lang w:val="ru-RU"/>
        </w:rPr>
        <w:t>:</w:t>
      </w:r>
      <w:r w:rsidR="00D703A6">
        <w:rPr>
          <w:b/>
        </w:rPr>
        <w:t xml:space="preserve"> </w:t>
      </w:r>
      <w:r w:rsidR="00D703A6">
        <w:rPr>
          <w:lang w:val="en"/>
        </w:rPr>
        <w:t>Required materials / resources:</w:t>
      </w:r>
    </w:p>
    <w:p w14:paraId="525BBE00" w14:textId="71E8A043" w:rsidR="00840112" w:rsidRPr="00D703A6" w:rsidRDefault="00840112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de-DE"/>
        </w:rPr>
      </w:pPr>
    </w:p>
    <w:p w14:paraId="2494F738" w14:textId="77777777" w:rsidR="00144E0F" w:rsidRPr="00107A58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</w:p>
    <w:p w14:paraId="3966B9F3" w14:textId="77777777" w:rsidR="00D703A6" w:rsidRDefault="00107A58" w:rsidP="00D703A6">
      <w:pPr>
        <w:pStyle w:val="HTMLVorformatiert"/>
      </w:pPr>
      <w:r w:rsidRPr="00107A58">
        <w:rPr>
          <w:b/>
          <w:lang w:val="ru-RU"/>
        </w:rPr>
        <w:t xml:space="preserve">Мэты, </w:t>
      </w:r>
      <w:r w:rsidR="00A12BC4">
        <w:rPr>
          <w:b/>
          <w:lang w:val="ru-RU"/>
        </w:rPr>
        <w:t>арыентаваныя на</w:t>
      </w:r>
      <w:r w:rsidRPr="00107A58">
        <w:rPr>
          <w:b/>
          <w:lang w:val="ru-RU"/>
        </w:rPr>
        <w:t xml:space="preserve"> змест</w:t>
      </w:r>
      <w:r w:rsidR="00144E0F" w:rsidRPr="00107A58">
        <w:rPr>
          <w:b/>
          <w:lang w:val="ru-RU"/>
        </w:rPr>
        <w:t>:</w:t>
      </w:r>
      <w:r w:rsidR="00D703A6">
        <w:rPr>
          <w:b/>
        </w:rPr>
        <w:t xml:space="preserve"> </w:t>
      </w:r>
      <w:r w:rsidR="00D703A6">
        <w:rPr>
          <w:lang w:val="en"/>
        </w:rPr>
        <w:t>Content-oriented goals:</w:t>
      </w:r>
    </w:p>
    <w:p w14:paraId="01DCE46F" w14:textId="34F87226" w:rsidR="00144E0F" w:rsidRPr="00D703A6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de-DE"/>
        </w:rPr>
      </w:pPr>
    </w:p>
    <w:p w14:paraId="12341593" w14:textId="77777777" w:rsidR="00144E0F" w:rsidRPr="00107A58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</w:p>
    <w:p w14:paraId="7EB150D2" w14:textId="77777777" w:rsidR="00D703A6" w:rsidRDefault="00107A58" w:rsidP="00D703A6">
      <w:pPr>
        <w:pStyle w:val="HTMLVorformatiert"/>
      </w:pPr>
      <w:r w:rsidRPr="00107A58">
        <w:rPr>
          <w:b/>
          <w:lang w:val="ru-RU"/>
        </w:rPr>
        <w:t xml:space="preserve">Мэты, </w:t>
      </w:r>
      <w:r w:rsidR="00A12BC4">
        <w:rPr>
          <w:b/>
          <w:lang w:val="ru-RU"/>
        </w:rPr>
        <w:t>арыентаваныя на</w:t>
      </w:r>
      <w:r w:rsidRPr="00107A58">
        <w:rPr>
          <w:b/>
          <w:lang w:val="ru-RU"/>
        </w:rPr>
        <w:t xml:space="preserve"> навыкі</w:t>
      </w:r>
      <w:r w:rsidR="00144E0F" w:rsidRPr="00107A58">
        <w:rPr>
          <w:b/>
          <w:lang w:val="ru-RU"/>
        </w:rPr>
        <w:t>:</w:t>
      </w:r>
      <w:r w:rsidR="00D703A6">
        <w:rPr>
          <w:b/>
        </w:rPr>
        <w:t xml:space="preserve"> </w:t>
      </w:r>
      <w:r w:rsidR="00D703A6">
        <w:rPr>
          <w:lang w:val="en"/>
        </w:rPr>
        <w:t>Skill-oriented goals:</w:t>
      </w:r>
    </w:p>
    <w:p w14:paraId="732C5210" w14:textId="73767F7F" w:rsidR="00144E0F" w:rsidRPr="00D703A6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de-DE"/>
        </w:rPr>
      </w:pPr>
    </w:p>
    <w:p w14:paraId="0655205C" w14:textId="77777777" w:rsidR="00144E0F" w:rsidRPr="00107A58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</w:p>
    <w:p w14:paraId="2C2CCAB4" w14:textId="53D37C27" w:rsidR="00D703A6" w:rsidRDefault="00107A58" w:rsidP="00D703A6">
      <w:pPr>
        <w:pStyle w:val="HTMLVorformatiert"/>
      </w:pPr>
      <w:r>
        <w:rPr>
          <w:b/>
          <w:lang w:val="be-BY"/>
        </w:rPr>
        <w:t>Метады на</w:t>
      </w:r>
      <w:r w:rsidR="00A12BC4">
        <w:rPr>
          <w:b/>
          <w:lang w:val="be-BY"/>
        </w:rPr>
        <w:t>в</w:t>
      </w:r>
      <w:r>
        <w:rPr>
          <w:b/>
          <w:lang w:val="be-BY"/>
        </w:rPr>
        <w:t>учання</w:t>
      </w:r>
      <w:r w:rsidR="006A77E6" w:rsidRPr="00107A58">
        <w:rPr>
          <w:b/>
          <w:lang w:val="ru-RU"/>
        </w:rPr>
        <w:t xml:space="preserve">/ </w:t>
      </w:r>
      <w:r>
        <w:rPr>
          <w:b/>
          <w:lang w:val="be-BY"/>
        </w:rPr>
        <w:t>адукацыйныя</w:t>
      </w:r>
      <w:r w:rsidR="00144E0F" w:rsidRPr="00107A58">
        <w:rPr>
          <w:b/>
          <w:lang w:val="ru-RU"/>
        </w:rPr>
        <w:t xml:space="preserve"> </w:t>
      </w:r>
      <w:r>
        <w:rPr>
          <w:b/>
          <w:lang w:val="be-BY"/>
        </w:rPr>
        <w:t>тэхналогіі</w:t>
      </w:r>
      <w:r w:rsidR="006A77E6" w:rsidRPr="00107A58">
        <w:rPr>
          <w:b/>
          <w:lang w:val="ru-RU"/>
        </w:rPr>
        <w:t>:</w:t>
      </w:r>
      <w:r w:rsidR="00D703A6" w:rsidRPr="00D703A6">
        <w:rPr>
          <w:lang w:val="en"/>
        </w:rPr>
        <w:t xml:space="preserve"> </w:t>
      </w:r>
      <w:r w:rsidR="00D703A6">
        <w:rPr>
          <w:lang w:val="en"/>
        </w:rPr>
        <w:t>Teaching methods / educational technologies:</w:t>
      </w:r>
    </w:p>
    <w:p w14:paraId="0AC7164F" w14:textId="4D69183B" w:rsidR="00144E0F" w:rsidRPr="00107A58" w:rsidRDefault="00144E0F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</w:p>
    <w:p w14:paraId="12AF809C" w14:textId="77777777" w:rsidR="006A77E6" w:rsidRPr="00107A58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</w:p>
    <w:p w14:paraId="2C215D7E" w14:textId="77777777" w:rsidR="00D703A6" w:rsidRDefault="00107A58" w:rsidP="00D703A6">
      <w:pPr>
        <w:pStyle w:val="HTMLVorformatiert"/>
      </w:pPr>
      <w:r>
        <w:rPr>
          <w:b/>
          <w:lang w:val="be-BY"/>
        </w:rPr>
        <w:lastRenderedPageBreak/>
        <w:t>Дэталі занятка</w:t>
      </w:r>
      <w:r w:rsidR="006A77E6" w:rsidRPr="00107A58">
        <w:rPr>
          <w:b/>
          <w:lang w:val="ru-RU"/>
        </w:rPr>
        <w:t>:</w:t>
      </w:r>
      <w:r w:rsidR="00D703A6">
        <w:rPr>
          <w:b/>
        </w:rPr>
        <w:t xml:space="preserve"> </w:t>
      </w:r>
      <w:r w:rsidR="00D703A6">
        <w:rPr>
          <w:lang w:val="en"/>
        </w:rPr>
        <w:t>Lesson details:</w:t>
      </w:r>
    </w:p>
    <w:p w14:paraId="71E5A514" w14:textId="170C72B5" w:rsidR="006A77E6" w:rsidRPr="00D703A6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de-DE"/>
        </w:rPr>
      </w:pPr>
    </w:p>
    <w:p w14:paraId="11FAEA41" w14:textId="77777777" w:rsidR="006A77E6" w:rsidRPr="00107A58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</w:p>
    <w:p w14:paraId="61F967FF" w14:textId="77777777" w:rsidR="006A77E6" w:rsidRPr="00107A58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</w:p>
    <w:p w14:paraId="38179E2B" w14:textId="77777777" w:rsidR="006A77E6" w:rsidRPr="00107A58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</w:p>
    <w:p w14:paraId="7D1BAD1C" w14:textId="77777777" w:rsidR="006A77E6" w:rsidRPr="00107A58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</w:p>
    <w:p w14:paraId="270FA0EB" w14:textId="77777777" w:rsidR="00D703A6" w:rsidRDefault="00107A58" w:rsidP="00D703A6">
      <w:pPr>
        <w:pStyle w:val="HTMLVorformatiert"/>
      </w:pPr>
      <w:r>
        <w:rPr>
          <w:b/>
          <w:lang w:val="be-BY"/>
        </w:rPr>
        <w:t>Хатняе заданне</w:t>
      </w:r>
      <w:r w:rsidR="006A77E6" w:rsidRPr="00107A58">
        <w:rPr>
          <w:b/>
          <w:lang w:val="ru-RU"/>
        </w:rPr>
        <w:t>:</w:t>
      </w:r>
      <w:r w:rsidR="00D703A6">
        <w:rPr>
          <w:b/>
        </w:rPr>
        <w:t xml:space="preserve"> </w:t>
      </w:r>
      <w:r w:rsidR="00D703A6">
        <w:rPr>
          <w:lang w:val="en"/>
        </w:rPr>
        <w:t>Homework:</w:t>
      </w:r>
    </w:p>
    <w:p w14:paraId="29CD150B" w14:textId="1D9D230D" w:rsidR="006A77E6" w:rsidRPr="00D703A6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de-DE"/>
        </w:rPr>
      </w:pPr>
    </w:p>
    <w:p w14:paraId="3BAD02DD" w14:textId="77777777" w:rsidR="006A77E6" w:rsidRPr="00107A58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</w:p>
    <w:p w14:paraId="54636297" w14:textId="77777777" w:rsidR="00D703A6" w:rsidRDefault="00A12BC4" w:rsidP="00D703A6">
      <w:pPr>
        <w:pStyle w:val="HTMLVorformatiert"/>
      </w:pPr>
      <w:r>
        <w:rPr>
          <w:b/>
          <w:lang w:val="ru-RU"/>
        </w:rPr>
        <w:t>Дадзеныя па</w:t>
      </w:r>
      <w:r w:rsidR="00107A58" w:rsidRPr="00210AD0">
        <w:rPr>
          <w:b/>
          <w:lang w:val="ru-RU"/>
        </w:rPr>
        <w:t xml:space="preserve"> </w:t>
      </w:r>
      <w:r w:rsidR="00107A58" w:rsidRPr="00107A58">
        <w:rPr>
          <w:b/>
          <w:lang w:val="ru-RU"/>
        </w:rPr>
        <w:t>навучанн</w:t>
      </w:r>
      <w:r>
        <w:rPr>
          <w:b/>
          <w:lang w:val="ru-RU"/>
        </w:rPr>
        <w:t>і</w:t>
      </w:r>
      <w:r w:rsidR="00107A58" w:rsidRPr="00210AD0">
        <w:rPr>
          <w:b/>
          <w:lang w:val="ru-RU"/>
        </w:rPr>
        <w:t xml:space="preserve"> </w:t>
      </w:r>
      <w:r w:rsidR="00210AD0">
        <w:rPr>
          <w:b/>
          <w:lang w:val="ru-RU"/>
        </w:rPr>
        <w:t>вучн</w:t>
      </w:r>
      <w:r>
        <w:rPr>
          <w:b/>
          <w:lang w:val="ru-RU"/>
        </w:rPr>
        <w:t>я</w:t>
      </w:r>
      <w:r w:rsidR="00210AD0">
        <w:rPr>
          <w:b/>
          <w:lang w:val="ru-RU"/>
        </w:rPr>
        <w:t>ў</w:t>
      </w:r>
      <w:r w:rsidR="006A77E6" w:rsidRPr="00210AD0">
        <w:rPr>
          <w:b/>
          <w:lang w:val="ru-RU"/>
        </w:rPr>
        <w:t>:</w:t>
      </w:r>
      <w:r w:rsidR="00D703A6">
        <w:rPr>
          <w:b/>
        </w:rPr>
        <w:t xml:space="preserve"> </w:t>
      </w:r>
      <w:r w:rsidR="00D703A6">
        <w:rPr>
          <w:lang w:val="en"/>
        </w:rPr>
        <w:t>Student learning data:</w:t>
      </w:r>
    </w:p>
    <w:p w14:paraId="7753B724" w14:textId="03CA2D93" w:rsidR="006A77E6" w:rsidRPr="00D703A6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de-DE"/>
        </w:rPr>
      </w:pPr>
    </w:p>
    <w:p w14:paraId="61A5DEA1" w14:textId="77777777" w:rsidR="006A77E6" w:rsidRPr="00210AD0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</w:p>
    <w:p w14:paraId="77D1CC19" w14:textId="77777777" w:rsidR="00D703A6" w:rsidRDefault="00210AD0" w:rsidP="00D703A6">
      <w:pPr>
        <w:pStyle w:val="HTMLVorformatiert"/>
      </w:pPr>
      <w:r>
        <w:rPr>
          <w:b/>
          <w:lang w:val="be-BY"/>
        </w:rPr>
        <w:t>Узоры працы вуч</w:t>
      </w:r>
      <w:r w:rsidR="00A12BC4">
        <w:rPr>
          <w:b/>
          <w:lang w:val="be-BY"/>
        </w:rPr>
        <w:t>ня</w:t>
      </w:r>
      <w:r>
        <w:rPr>
          <w:b/>
          <w:lang w:val="be-BY"/>
        </w:rPr>
        <w:t>ў</w:t>
      </w:r>
      <w:r w:rsidR="006A77E6" w:rsidRPr="00210AD0">
        <w:rPr>
          <w:b/>
          <w:lang w:val="ru-RU"/>
        </w:rPr>
        <w:t>:</w:t>
      </w:r>
      <w:r w:rsidR="00D703A6">
        <w:rPr>
          <w:b/>
        </w:rPr>
        <w:t xml:space="preserve"> </w:t>
      </w:r>
      <w:r w:rsidR="00D703A6">
        <w:rPr>
          <w:lang w:val="en"/>
        </w:rPr>
        <w:t>Samples of students' work:</w:t>
      </w:r>
    </w:p>
    <w:p w14:paraId="335ABEC0" w14:textId="468FD72A" w:rsidR="006A77E6" w:rsidRPr="00D703A6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de-DE"/>
        </w:rPr>
      </w:pPr>
    </w:p>
    <w:p w14:paraId="3B5493AF" w14:textId="77777777" w:rsidR="006A77E6" w:rsidRPr="00210AD0" w:rsidRDefault="006A77E6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ru-RU"/>
        </w:rPr>
      </w:pPr>
    </w:p>
    <w:p w14:paraId="0A04EF95" w14:textId="77777777" w:rsidR="00D703A6" w:rsidRDefault="00210AD0" w:rsidP="00D703A6">
      <w:pPr>
        <w:pStyle w:val="HTMLVorformatiert"/>
      </w:pPr>
      <w:r w:rsidRPr="00210AD0">
        <w:rPr>
          <w:b/>
          <w:lang w:val="ru-RU"/>
        </w:rPr>
        <w:t xml:space="preserve">Рэфлексіўныя каментары настаўніка на </w:t>
      </w:r>
      <w:r w:rsidR="00A12BC4">
        <w:rPr>
          <w:b/>
          <w:lang w:val="ru-RU"/>
        </w:rPr>
        <w:t>ўроку</w:t>
      </w:r>
      <w:r w:rsidR="00144E0F" w:rsidRPr="00210AD0">
        <w:rPr>
          <w:b/>
          <w:lang w:val="ru-RU"/>
        </w:rPr>
        <w:t>:</w:t>
      </w:r>
      <w:r w:rsidR="00D703A6">
        <w:rPr>
          <w:b/>
        </w:rPr>
        <w:t xml:space="preserve"> </w:t>
      </w:r>
      <w:r w:rsidR="00D703A6">
        <w:rPr>
          <w:lang w:val="en"/>
        </w:rPr>
        <w:t>Reflective teacher comments in class:</w:t>
      </w:r>
    </w:p>
    <w:p w14:paraId="36B26270" w14:textId="7A67DEB9" w:rsidR="00767BD9" w:rsidRPr="00D703A6" w:rsidRDefault="00767BD9" w:rsidP="006A77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lang w:val="de-DE"/>
        </w:rPr>
      </w:pPr>
    </w:p>
    <w:p w14:paraId="74772F90" w14:textId="77777777" w:rsidR="00840112" w:rsidRPr="00210AD0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1B688F17" w14:textId="77777777" w:rsidR="00840112" w:rsidRPr="00210AD0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15462EDD" w14:textId="77777777" w:rsidR="00840112" w:rsidRPr="00210AD0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40808F07" w14:textId="77777777" w:rsidR="00840112" w:rsidRPr="00210AD0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1EFBE8F8" w14:textId="77777777" w:rsidR="00840112" w:rsidRPr="00210AD0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41253B60" w14:textId="77777777" w:rsidR="00840112" w:rsidRPr="00210AD0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4C639E14" w14:textId="77777777" w:rsidR="00840112" w:rsidRPr="00210AD0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24B434B1" w14:textId="77777777" w:rsidR="00840112" w:rsidRPr="00210AD0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30563275" w14:textId="77777777" w:rsidR="00840112" w:rsidRPr="00210AD0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75DA8945" w14:textId="77777777" w:rsidR="00840112" w:rsidRPr="00210AD0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6F876077" w14:textId="77777777" w:rsidR="00840112" w:rsidRPr="00210AD0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378CA4D6" w14:textId="77777777" w:rsidR="00840112" w:rsidRPr="00210AD0" w:rsidRDefault="00840112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299C81AE" w14:textId="77777777" w:rsidR="00D3108A" w:rsidRPr="00210AD0" w:rsidRDefault="00D3108A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7427C52D" w14:textId="77777777" w:rsidR="00D3108A" w:rsidRPr="00210AD0" w:rsidRDefault="00D3108A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34C44ECD" w14:textId="77777777" w:rsidR="00D3108A" w:rsidRPr="00210AD0" w:rsidRDefault="00D3108A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6A0FE743" w14:textId="77777777" w:rsidR="00D3108A" w:rsidRPr="00210AD0" w:rsidRDefault="00D3108A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7F27D88B" w14:textId="77777777" w:rsidR="00D3108A" w:rsidRPr="00210AD0" w:rsidRDefault="00D3108A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p w14:paraId="36AB3938" w14:textId="77777777" w:rsidR="00D3108A" w:rsidRPr="00210AD0" w:rsidRDefault="00D3108A" w:rsidP="00D3108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val="ru-RU"/>
        </w:rPr>
      </w:pPr>
    </w:p>
    <w:sectPr w:rsidR="00D3108A" w:rsidRPr="00210AD0" w:rsidSect="00C948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20"/>
      <w:pgMar w:top="1417" w:right="1417" w:bottom="1134" w:left="141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2F563" w14:textId="77777777" w:rsidR="00D703A6" w:rsidRDefault="00D703A6">
      <w:pPr>
        <w:spacing w:after="0"/>
      </w:pPr>
      <w:r>
        <w:separator/>
      </w:r>
    </w:p>
  </w:endnote>
  <w:endnote w:type="continuationSeparator" w:id="0">
    <w:p w14:paraId="096BD650" w14:textId="77777777" w:rsidR="00D703A6" w:rsidRDefault="00D703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C90AB" w14:textId="77777777" w:rsidR="00D703A6" w:rsidRDefault="00D703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3D4C5" w14:textId="77777777" w:rsidR="00D703A6" w:rsidRDefault="00D703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14:paraId="099684D4" w14:textId="77777777" w:rsidR="00D703A6" w:rsidRDefault="00D703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12"/>
      <w:ind w:right="360" w:hanging="179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DD560" w14:textId="77777777" w:rsidR="00D703A6" w:rsidRDefault="00D703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12"/>
      <w:ind w:right="-96"/>
    </w:pPr>
    <w:bookmarkStart w:id="0" w:name="_gjdgxs" w:colFirst="0" w:colLast="0"/>
    <w:bookmarkEnd w:id="0"/>
    <w:r>
      <w:rPr>
        <w:noProof/>
      </w:rPr>
      <w:drawing>
        <wp:anchor distT="0" distB="0" distL="114300" distR="114300" simplePos="0" relativeHeight="251664896" behindDoc="0" locked="0" layoutInCell="1" hidden="0" allowOverlap="1" wp14:anchorId="1B116E34" wp14:editId="06BD6F0D">
          <wp:simplePos x="0" y="0"/>
          <wp:positionH relativeFrom="margin">
            <wp:posOffset>-1026794</wp:posOffset>
          </wp:positionH>
          <wp:positionV relativeFrom="paragraph">
            <wp:posOffset>-1249044</wp:posOffset>
          </wp:positionV>
          <wp:extent cx="7851140" cy="1120775"/>
          <wp:effectExtent l="0" t="0" r="0" b="0"/>
          <wp:wrapSquare wrapText="bothSides" distT="0" distB="0" distL="114300" distR="114300"/>
          <wp:docPr id="1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51140" cy="1120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616E5" w14:textId="77777777" w:rsidR="00D703A6" w:rsidRDefault="00D703A6">
      <w:pPr>
        <w:spacing w:after="0"/>
      </w:pPr>
      <w:r>
        <w:separator/>
      </w:r>
    </w:p>
  </w:footnote>
  <w:footnote w:type="continuationSeparator" w:id="0">
    <w:p w14:paraId="376362E9" w14:textId="77777777" w:rsidR="00D703A6" w:rsidRDefault="00D703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93CB6" w14:textId="77777777" w:rsidR="00D703A6" w:rsidRDefault="00D703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931D1" w14:textId="6698DCAE" w:rsidR="00D703A6" w:rsidRDefault="00D703A6" w:rsidP="00CC27FF">
    <w:pPr>
      <w:pStyle w:val="Kopfzeile"/>
      <w:tabs>
        <w:tab w:val="clear" w:pos="4536"/>
        <w:tab w:val="clear" w:pos="9072"/>
        <w:tab w:val="left" w:pos="2000"/>
      </w:tabs>
      <w:spacing w:after="240"/>
    </w:pPr>
    <w:r>
      <w:rPr>
        <w:noProof/>
        <w:lang w:val="de-DE"/>
      </w:rPr>
      <w:drawing>
        <wp:anchor distT="0" distB="0" distL="114300" distR="114300" simplePos="0" relativeHeight="251665920" behindDoc="0" locked="0" layoutInCell="1" allowOverlap="1" wp14:anchorId="462331D2" wp14:editId="2F3A31E5">
          <wp:simplePos x="0" y="0"/>
          <wp:positionH relativeFrom="page">
            <wp:align>left</wp:align>
          </wp:positionH>
          <wp:positionV relativeFrom="page">
            <wp:posOffset>152400</wp:posOffset>
          </wp:positionV>
          <wp:extent cx="6945110" cy="990600"/>
          <wp:effectExtent l="0" t="0" r="8255" b="0"/>
          <wp:wrapTopAndBottom/>
          <wp:docPr id="4" name="Bild 4" descr="Macintosh HD:Users:mariechristineschmid:Desktop:__Jobs:2018_Centropa:Letterhead2018: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riechristineschmid:Desktop:__Jobs:2018_Centropa:Letterhead2018: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822" cy="990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3BCA3" w14:textId="77777777" w:rsidR="00D703A6" w:rsidRDefault="00D703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284" w:after="0"/>
    </w:pPr>
    <w:r>
      <w:rPr>
        <w:noProof/>
      </w:rPr>
      <w:drawing>
        <wp:anchor distT="0" distB="0" distL="114300" distR="114300" simplePos="0" relativeHeight="251659776" behindDoc="0" locked="0" layoutInCell="1" hidden="0" allowOverlap="1" wp14:anchorId="41976F07" wp14:editId="698B2B85">
          <wp:simplePos x="0" y="0"/>
          <wp:positionH relativeFrom="margin">
            <wp:posOffset>-1026794</wp:posOffset>
          </wp:positionH>
          <wp:positionV relativeFrom="paragraph">
            <wp:posOffset>125729</wp:posOffset>
          </wp:positionV>
          <wp:extent cx="7561580" cy="1082040"/>
          <wp:effectExtent l="0" t="0" r="0" b="0"/>
          <wp:wrapSquare wrapText="bothSides" distT="0" distB="0" distL="114300" distR="11430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580" cy="1082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12"/>
    <w:rsid w:val="00107A58"/>
    <w:rsid w:val="00144E0F"/>
    <w:rsid w:val="00210AD0"/>
    <w:rsid w:val="00226122"/>
    <w:rsid w:val="00253312"/>
    <w:rsid w:val="00314DCD"/>
    <w:rsid w:val="004842FC"/>
    <w:rsid w:val="004E01BB"/>
    <w:rsid w:val="00512743"/>
    <w:rsid w:val="00630B0B"/>
    <w:rsid w:val="006A77E6"/>
    <w:rsid w:val="007035F8"/>
    <w:rsid w:val="00707C9C"/>
    <w:rsid w:val="00767BD9"/>
    <w:rsid w:val="00837A79"/>
    <w:rsid w:val="00840112"/>
    <w:rsid w:val="009112DA"/>
    <w:rsid w:val="00A12BC4"/>
    <w:rsid w:val="00C139E1"/>
    <w:rsid w:val="00C277DA"/>
    <w:rsid w:val="00C34DFD"/>
    <w:rsid w:val="00C94850"/>
    <w:rsid w:val="00CC27FF"/>
    <w:rsid w:val="00CF6C00"/>
    <w:rsid w:val="00D3108A"/>
    <w:rsid w:val="00D703A6"/>
    <w:rsid w:val="00E65F0F"/>
    <w:rsid w:val="00E819F0"/>
    <w:rsid w:val="00F4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18F272"/>
  <w15:docId w15:val="{0A5366AB-D902-5A4F-8B92-CEB51E0E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de-D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22612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26122"/>
  </w:style>
  <w:style w:type="paragraph" w:styleId="Fuzeile">
    <w:name w:val="footer"/>
    <w:basedOn w:val="Standard"/>
    <w:link w:val="FuzeileZchn"/>
    <w:uiPriority w:val="99"/>
    <w:unhideWhenUsed/>
    <w:rsid w:val="0022612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26122"/>
  </w:style>
  <w:style w:type="character" w:styleId="Seitenzahl">
    <w:name w:val="page number"/>
    <w:basedOn w:val="Absatz-Standardschriftart"/>
    <w:uiPriority w:val="99"/>
    <w:semiHidden/>
    <w:unhideWhenUsed/>
    <w:rsid w:val="0051274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27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27FF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703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703A6"/>
    <w:rPr>
      <w:rFonts w:ascii="Courier New" w:eastAsia="Times New Roman" w:hAnsi="Courier New" w:cs="Courier New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7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6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1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1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850</Characters>
  <Application>Microsoft Office Word</Application>
  <DocSecurity>4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Stehr</dc:creator>
  <cp:lastModifiedBy>N. Stehr</cp:lastModifiedBy>
  <cp:revision>2</cp:revision>
  <dcterms:created xsi:type="dcterms:W3CDTF">2020-12-18T16:42:00Z</dcterms:created>
  <dcterms:modified xsi:type="dcterms:W3CDTF">2020-12-18T16:42:00Z</dcterms:modified>
</cp:coreProperties>
</file>